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7073" w14:textId="4B3191E3" w:rsidR="00824917" w:rsidRPr="00824917" w:rsidRDefault="00BB3763" w:rsidP="00824917">
      <w:pPr>
        <w:spacing w:before="60" w:after="60"/>
        <w:jc w:val="center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 xml:space="preserve">Вас вітає </w:t>
      </w:r>
      <w:r w:rsidRPr="00824917">
        <w:rPr>
          <w:rFonts w:ascii="Arial" w:eastAsia="Times New Roman" w:hAnsi="Arial" w:cs="Arial"/>
          <w:sz w:val="20"/>
          <w:szCs w:val="20"/>
          <w:lang w:val="uk-UA" w:eastAsia="ru-RU"/>
        </w:rPr>
        <w:t xml:space="preserve">команда </w:t>
      </w:r>
      <w:r w:rsidRPr="00824917">
        <w:rPr>
          <w:rFonts w:ascii="Arial" w:eastAsia="Times New Roman" w:hAnsi="Arial" w:cs="Arial"/>
          <w:sz w:val="20"/>
          <w:szCs w:val="20"/>
          <w:lang w:val="en-US" w:eastAsia="ru-RU"/>
        </w:rPr>
        <w:t>Athletic</w:t>
      </w:r>
      <w:r w:rsidRPr="0082491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24917">
        <w:rPr>
          <w:rFonts w:ascii="Arial" w:eastAsia="Times New Roman" w:hAnsi="Arial" w:cs="Arial"/>
          <w:sz w:val="20"/>
          <w:szCs w:val="20"/>
          <w:lang w:val="en-US" w:eastAsia="ru-RU"/>
        </w:rPr>
        <w:t>Events</w:t>
      </w:r>
      <w:r w:rsidR="00824917" w:rsidRPr="00824917">
        <w:rPr>
          <w:rFonts w:ascii="Arial" w:eastAsia="Times New Roman" w:hAnsi="Arial" w:cs="Arial"/>
          <w:sz w:val="20"/>
          <w:szCs w:val="20"/>
          <w:lang w:val="uk-UA" w:eastAsia="ru-RU"/>
        </w:rPr>
        <w:t>!</w:t>
      </w:r>
    </w:p>
    <w:p w14:paraId="59C7D12A" w14:textId="70346846" w:rsidR="00BF0599" w:rsidRPr="00824917" w:rsidRDefault="00824917" w:rsidP="00824917">
      <w:pPr>
        <w:spacing w:before="60" w:after="60"/>
        <w:rPr>
          <w:rFonts w:ascii="Arial" w:eastAsia="Times New Roman" w:hAnsi="Arial" w:cs="Arial"/>
          <w:sz w:val="20"/>
          <w:szCs w:val="20"/>
          <w:lang w:val="uk-UA" w:eastAsia="ru-RU"/>
        </w:rPr>
      </w:pPr>
      <w:r w:rsidRPr="00824917">
        <w:rPr>
          <w:rFonts w:ascii="Arial" w:eastAsia="Times New Roman" w:hAnsi="Arial" w:cs="Arial"/>
          <w:sz w:val="20"/>
          <w:szCs w:val="20"/>
          <w:lang w:val="uk-UA" w:eastAsia="ru-RU"/>
        </w:rPr>
        <w:t xml:space="preserve">Ми з радістю </w:t>
      </w:r>
      <w:proofErr w:type="spellStart"/>
      <w:r w:rsidRPr="00824917">
        <w:rPr>
          <w:rFonts w:ascii="Arial" w:eastAsia="Times New Roman" w:hAnsi="Arial" w:cs="Arial"/>
          <w:sz w:val="20"/>
          <w:szCs w:val="20"/>
          <w:lang w:val="uk-UA" w:eastAsia="ru-RU"/>
        </w:rPr>
        <w:t>додамо</w:t>
      </w:r>
      <w:proofErr w:type="spellEnd"/>
      <w:r w:rsidRPr="00824917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вашу подію до календаря заходів на</w:t>
      </w:r>
      <w:r w:rsidR="00BF0599" w:rsidRPr="00824917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сайті </w:t>
      </w:r>
      <w:hyperlink r:id="rId4" w:history="1">
        <w:r w:rsidR="00BF0599" w:rsidRPr="00824917">
          <w:rPr>
            <w:rStyle w:val="a4"/>
            <w:rFonts w:ascii="Arial" w:eastAsia="Times New Roman" w:hAnsi="Arial" w:cs="Arial"/>
            <w:sz w:val="20"/>
            <w:szCs w:val="20"/>
            <w:lang w:val="uk-UA" w:eastAsia="ru-RU"/>
          </w:rPr>
          <w:t>https://athletic-events.com/calendar</w:t>
        </w:r>
      </w:hyperlink>
      <w:r w:rsidRPr="00824917">
        <w:rPr>
          <w:rFonts w:ascii="Arial" w:eastAsia="Times New Roman" w:hAnsi="Arial" w:cs="Arial"/>
          <w:sz w:val="20"/>
          <w:szCs w:val="20"/>
          <w:lang w:val="uk-UA" w:eastAsia="ru-RU"/>
        </w:rPr>
        <w:t>.</w:t>
      </w:r>
    </w:p>
    <w:p w14:paraId="220AE32D" w14:textId="47B69292" w:rsidR="00824917" w:rsidRDefault="00824917" w:rsidP="00BB3763">
      <w:pPr>
        <w:spacing w:before="60" w:after="60"/>
        <w:rPr>
          <w:rFonts w:ascii="Arial" w:eastAsia="Times New Roman" w:hAnsi="Arial" w:cs="Arial"/>
          <w:sz w:val="20"/>
          <w:szCs w:val="20"/>
          <w:lang w:val="uk-UA" w:eastAsia="ru-RU"/>
        </w:rPr>
      </w:pPr>
      <w:r w:rsidRPr="00824917">
        <w:rPr>
          <w:rFonts w:ascii="Arial" w:eastAsia="Times New Roman" w:hAnsi="Arial" w:cs="Arial"/>
          <w:sz w:val="20"/>
          <w:szCs w:val="20"/>
          <w:lang w:val="uk-UA" w:eastAsia="ru-RU"/>
        </w:rPr>
        <w:t xml:space="preserve">Для цього заповніть таблицю нижче та </w:t>
      </w:r>
      <w:proofErr w:type="spellStart"/>
      <w:r w:rsidRPr="00824917">
        <w:rPr>
          <w:rFonts w:ascii="Arial" w:eastAsia="Times New Roman" w:hAnsi="Arial" w:cs="Arial"/>
          <w:sz w:val="20"/>
          <w:szCs w:val="20"/>
          <w:lang w:val="uk-UA" w:eastAsia="ru-RU"/>
        </w:rPr>
        <w:t>надішліть</w:t>
      </w:r>
      <w:proofErr w:type="spellEnd"/>
      <w:r w:rsidRPr="00824917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її за </w:t>
      </w:r>
      <w:proofErr w:type="spellStart"/>
      <w:r w:rsidRPr="00824917">
        <w:rPr>
          <w:rFonts w:ascii="Arial" w:eastAsia="Times New Roman" w:hAnsi="Arial" w:cs="Arial"/>
          <w:sz w:val="20"/>
          <w:szCs w:val="20"/>
          <w:lang w:val="uk-UA" w:eastAsia="ru-RU"/>
        </w:rPr>
        <w:t>адресою</w:t>
      </w:r>
      <w:proofErr w:type="spellEnd"/>
      <w:r w:rsidR="00BF0599" w:rsidRPr="00824917">
        <w:rPr>
          <w:rFonts w:ascii="Arial" w:eastAsia="Times New Roman" w:hAnsi="Arial" w:cs="Arial"/>
          <w:sz w:val="20"/>
          <w:szCs w:val="20"/>
          <w:lang w:val="uk-UA" w:eastAsia="ru-RU"/>
        </w:rPr>
        <w:t>:</w:t>
      </w:r>
      <w:r w:rsidRPr="00824917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</w:t>
      </w:r>
      <w:hyperlink r:id="rId5" w:history="1">
        <w:r w:rsidRPr="00824917">
          <w:rPr>
            <w:rStyle w:val="a4"/>
            <w:rFonts w:ascii="Arial" w:eastAsia="Times New Roman" w:hAnsi="Arial" w:cs="Arial"/>
            <w:sz w:val="20"/>
            <w:szCs w:val="20"/>
            <w:lang w:val="uk-UA" w:eastAsia="ru-RU"/>
          </w:rPr>
          <w:t>calendar.athleticevents@gmail.com</w:t>
        </w:r>
      </w:hyperlink>
      <w:r w:rsidRPr="00824917">
        <w:rPr>
          <w:rFonts w:ascii="Arial" w:eastAsia="Times New Roman" w:hAnsi="Arial" w:cs="Arial"/>
          <w:sz w:val="20"/>
          <w:szCs w:val="20"/>
          <w:lang w:val="uk-UA" w:eastAsia="ru-RU"/>
        </w:rPr>
        <w:t>.</w:t>
      </w:r>
      <w:bookmarkStart w:id="0" w:name="_GoBack"/>
      <w:bookmarkEnd w:id="0"/>
    </w:p>
    <w:p w14:paraId="19462D75" w14:textId="77777777" w:rsidR="00BB3763" w:rsidRPr="00824917" w:rsidRDefault="00BB3763" w:rsidP="00824917">
      <w:pPr>
        <w:spacing w:after="0"/>
        <w:rPr>
          <w:rFonts w:ascii="Arial" w:eastAsia="Times New Roman" w:hAnsi="Arial" w:cs="Arial"/>
          <w:sz w:val="20"/>
          <w:szCs w:val="20"/>
          <w:lang w:val="uk-UA" w:eastAsia="ru-RU"/>
        </w:rPr>
      </w:pP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4219"/>
        <w:gridCol w:w="5150"/>
      </w:tblGrid>
      <w:tr w:rsidR="00E000EE" w:rsidRPr="00824917" w14:paraId="434CDA2B" w14:textId="77777777" w:rsidTr="00824917">
        <w:tc>
          <w:tcPr>
            <w:tcW w:w="4219" w:type="dxa"/>
            <w:vAlign w:val="center"/>
          </w:tcPr>
          <w:p w14:paraId="53F3C43A" w14:textId="292816E9" w:rsidR="00E000EE" w:rsidRPr="00824917" w:rsidRDefault="00824917" w:rsidP="000D76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Тип заходу</w:t>
            </w:r>
          </w:p>
        </w:tc>
        <w:tc>
          <w:tcPr>
            <w:tcW w:w="5150" w:type="dxa"/>
          </w:tcPr>
          <w:p w14:paraId="49BBC3A1" w14:textId="55EA8D16" w:rsidR="00E000EE" w:rsidRPr="00824917" w:rsidRDefault="00824917" w:rsidP="000D76C3">
            <w:pPr>
              <w:spacing w:before="60" w:after="60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uk-UA" w:eastAsia="ru-RU"/>
              </w:rPr>
              <w:t>Біг/</w:t>
            </w:r>
            <w:proofErr w:type="spellStart"/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uk-UA" w:eastAsia="ru-RU"/>
              </w:rPr>
              <w:t>трейл</w:t>
            </w:r>
            <w:proofErr w:type="spellEnd"/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uk-UA" w:eastAsia="ru-RU"/>
              </w:rPr>
              <w:t>/ходьба/</w:t>
            </w:r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en-US" w:eastAsia="ru-RU"/>
              </w:rPr>
              <w:t>OCR</w:t>
            </w:r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uk-UA" w:eastAsia="ru-RU"/>
              </w:rPr>
              <w:t>/плавання/велоспорт/</w:t>
            </w:r>
            <w:proofErr w:type="spellStart"/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uk-UA" w:eastAsia="ru-RU"/>
              </w:rPr>
              <w:t>триатлон</w:t>
            </w:r>
            <w:proofErr w:type="spellEnd"/>
          </w:p>
        </w:tc>
      </w:tr>
      <w:tr w:rsidR="00E000EE" w:rsidRPr="00824917" w14:paraId="09D0BAEE" w14:textId="77777777" w:rsidTr="00824917">
        <w:tc>
          <w:tcPr>
            <w:tcW w:w="9369" w:type="dxa"/>
            <w:gridSpan w:val="2"/>
            <w:shd w:val="clear" w:color="auto" w:fill="B6DDE8" w:themeFill="accent5" w:themeFillTint="66"/>
            <w:vAlign w:val="center"/>
          </w:tcPr>
          <w:p w14:paraId="765A85ED" w14:textId="7A554B49" w:rsidR="00E000EE" w:rsidRPr="00824917" w:rsidRDefault="00824917" w:rsidP="00BF059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ru-RU"/>
              </w:rPr>
              <w:t>Інформація про організатора</w:t>
            </w:r>
          </w:p>
        </w:tc>
      </w:tr>
      <w:tr w:rsidR="00E000EE" w:rsidRPr="00824917" w14:paraId="7DB4B09E" w14:textId="77777777" w:rsidTr="00824917">
        <w:tc>
          <w:tcPr>
            <w:tcW w:w="4219" w:type="dxa"/>
            <w:vAlign w:val="center"/>
          </w:tcPr>
          <w:p w14:paraId="279FEA3E" w14:textId="491F5948" w:rsidR="00E000EE" w:rsidRPr="00824917" w:rsidRDefault="00824917" w:rsidP="000D76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Назва організатора/компанії</w:t>
            </w:r>
          </w:p>
        </w:tc>
        <w:tc>
          <w:tcPr>
            <w:tcW w:w="5150" w:type="dxa"/>
          </w:tcPr>
          <w:p w14:paraId="3CEA25B0" w14:textId="52B0F523" w:rsidR="00E000EE" w:rsidRPr="00824917" w:rsidRDefault="00E000EE" w:rsidP="000D76C3">
            <w:pPr>
              <w:spacing w:before="60" w:after="60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uk-UA" w:eastAsia="ru-RU"/>
              </w:rPr>
            </w:pPr>
          </w:p>
        </w:tc>
      </w:tr>
      <w:tr w:rsidR="00E000EE" w:rsidRPr="00824917" w14:paraId="0765794E" w14:textId="77777777" w:rsidTr="00824917">
        <w:tc>
          <w:tcPr>
            <w:tcW w:w="4219" w:type="dxa"/>
            <w:vAlign w:val="center"/>
          </w:tcPr>
          <w:p w14:paraId="17E89BE1" w14:textId="4A829B74" w:rsidR="00E000EE" w:rsidRPr="00824917" w:rsidRDefault="00E000EE" w:rsidP="000D76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824917">
              <w:rPr>
                <w:rFonts w:ascii="Arial" w:hAnsi="Arial" w:cs="Arial"/>
                <w:sz w:val="20"/>
                <w:szCs w:val="20"/>
                <w:shd w:val="clear" w:color="auto" w:fill="FFFFFF"/>
                <w:lang w:val="uk-UA"/>
              </w:rPr>
              <w:t xml:space="preserve">Телефон </w:t>
            </w: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орган</w:t>
            </w:r>
            <w:r w:rsid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</w:t>
            </w: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затора</w:t>
            </w:r>
          </w:p>
        </w:tc>
        <w:tc>
          <w:tcPr>
            <w:tcW w:w="5150" w:type="dxa"/>
          </w:tcPr>
          <w:p w14:paraId="51B0D197" w14:textId="69B916EE" w:rsidR="00E000EE" w:rsidRPr="00824917" w:rsidRDefault="00E000EE" w:rsidP="000D76C3">
            <w:pPr>
              <w:spacing w:before="60" w:after="60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uk-UA" w:eastAsia="ru-RU"/>
              </w:rPr>
            </w:pPr>
          </w:p>
        </w:tc>
      </w:tr>
      <w:tr w:rsidR="00E000EE" w:rsidRPr="00824917" w14:paraId="0AEEF1BB" w14:textId="77777777" w:rsidTr="00824917">
        <w:tc>
          <w:tcPr>
            <w:tcW w:w="4219" w:type="dxa"/>
            <w:vAlign w:val="center"/>
          </w:tcPr>
          <w:p w14:paraId="5AEB6AF1" w14:textId="3BF2DD82" w:rsidR="00E000EE" w:rsidRPr="00824917" w:rsidRDefault="00E000EE" w:rsidP="000D76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E</w:t>
            </w:r>
            <w:r w:rsid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орган</w:t>
            </w:r>
            <w:r w:rsid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</w:t>
            </w: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затора</w:t>
            </w:r>
          </w:p>
        </w:tc>
        <w:tc>
          <w:tcPr>
            <w:tcW w:w="5150" w:type="dxa"/>
          </w:tcPr>
          <w:p w14:paraId="147295F1" w14:textId="7CB192C8" w:rsidR="00E000EE" w:rsidRPr="00824917" w:rsidRDefault="00E000EE" w:rsidP="000D76C3">
            <w:pPr>
              <w:spacing w:before="60" w:after="60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uk-UA" w:eastAsia="ru-RU"/>
              </w:rPr>
            </w:pPr>
          </w:p>
        </w:tc>
      </w:tr>
      <w:tr w:rsidR="00E000EE" w:rsidRPr="00824917" w14:paraId="7C812CEC" w14:textId="77777777" w:rsidTr="00824917">
        <w:tc>
          <w:tcPr>
            <w:tcW w:w="4219" w:type="dxa"/>
            <w:vAlign w:val="center"/>
          </w:tcPr>
          <w:p w14:paraId="0BBC48BC" w14:textId="697AC19E" w:rsidR="00E000EE" w:rsidRPr="00824917" w:rsidRDefault="00E000EE" w:rsidP="000D76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824917">
              <w:rPr>
                <w:rFonts w:ascii="Arial" w:hAnsi="Arial" w:cs="Arial"/>
                <w:sz w:val="20"/>
                <w:szCs w:val="20"/>
                <w:shd w:val="clear" w:color="auto" w:fill="FFFFFF"/>
                <w:lang w:val="uk-UA"/>
              </w:rPr>
              <w:t xml:space="preserve">Веб-сайт </w:t>
            </w: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орган</w:t>
            </w:r>
            <w:r w:rsid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</w:t>
            </w: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затора</w:t>
            </w:r>
          </w:p>
        </w:tc>
        <w:tc>
          <w:tcPr>
            <w:tcW w:w="5150" w:type="dxa"/>
          </w:tcPr>
          <w:p w14:paraId="513F17CE" w14:textId="4358F931" w:rsidR="00E000EE" w:rsidRPr="00824917" w:rsidRDefault="00E000EE" w:rsidP="000D76C3">
            <w:pPr>
              <w:spacing w:before="60" w:after="60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uk-UA" w:eastAsia="ru-RU"/>
              </w:rPr>
            </w:pPr>
          </w:p>
        </w:tc>
      </w:tr>
      <w:tr w:rsidR="00E000EE" w:rsidRPr="00824917" w14:paraId="1C781DF0" w14:textId="77777777" w:rsidTr="00824917">
        <w:tc>
          <w:tcPr>
            <w:tcW w:w="9369" w:type="dxa"/>
            <w:gridSpan w:val="2"/>
            <w:shd w:val="clear" w:color="auto" w:fill="B6DDE8" w:themeFill="accent5" w:themeFillTint="66"/>
            <w:vAlign w:val="center"/>
          </w:tcPr>
          <w:p w14:paraId="02A559F1" w14:textId="746C69B9" w:rsidR="00E000EE" w:rsidRPr="00824917" w:rsidRDefault="00824917" w:rsidP="000D76C3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ru-RU"/>
              </w:rPr>
              <w:t>Інформація про захід</w:t>
            </w:r>
          </w:p>
        </w:tc>
      </w:tr>
      <w:tr w:rsidR="00E000EE" w:rsidRPr="00824917" w14:paraId="0D411423" w14:textId="77777777" w:rsidTr="00824917">
        <w:tc>
          <w:tcPr>
            <w:tcW w:w="4219" w:type="dxa"/>
            <w:vAlign w:val="center"/>
          </w:tcPr>
          <w:p w14:paraId="47213A2F" w14:textId="77777777" w:rsidR="00E000EE" w:rsidRPr="00824917" w:rsidRDefault="00BF0599" w:rsidP="00BF0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Назва заходу UA</w:t>
            </w:r>
          </w:p>
        </w:tc>
        <w:tc>
          <w:tcPr>
            <w:tcW w:w="5150" w:type="dxa"/>
          </w:tcPr>
          <w:p w14:paraId="60C1FE2E" w14:textId="77777777" w:rsidR="00E000EE" w:rsidRPr="00824917" w:rsidRDefault="00E000EE" w:rsidP="000D76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E000EE" w:rsidRPr="00824917" w14:paraId="6E38A487" w14:textId="77777777" w:rsidTr="00824917">
        <w:tc>
          <w:tcPr>
            <w:tcW w:w="4219" w:type="dxa"/>
            <w:vAlign w:val="center"/>
          </w:tcPr>
          <w:p w14:paraId="14AE4BFF" w14:textId="77777777" w:rsidR="00E000EE" w:rsidRPr="00824917" w:rsidRDefault="00BF0599" w:rsidP="00BF0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Назва заходу RU</w:t>
            </w:r>
          </w:p>
        </w:tc>
        <w:tc>
          <w:tcPr>
            <w:tcW w:w="5150" w:type="dxa"/>
          </w:tcPr>
          <w:p w14:paraId="7DA641D6" w14:textId="77777777" w:rsidR="00E000EE" w:rsidRPr="00824917" w:rsidRDefault="00E000EE" w:rsidP="000D76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E000EE" w:rsidRPr="00824917" w14:paraId="04FF0A04" w14:textId="77777777" w:rsidTr="00824917">
        <w:tc>
          <w:tcPr>
            <w:tcW w:w="4219" w:type="dxa"/>
            <w:vAlign w:val="center"/>
          </w:tcPr>
          <w:p w14:paraId="0E0CBD91" w14:textId="77777777" w:rsidR="00E000EE" w:rsidRPr="00824917" w:rsidRDefault="00BF0599" w:rsidP="00BF0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Назва заходу EN</w:t>
            </w:r>
          </w:p>
        </w:tc>
        <w:tc>
          <w:tcPr>
            <w:tcW w:w="5150" w:type="dxa"/>
          </w:tcPr>
          <w:p w14:paraId="19D11428" w14:textId="77777777" w:rsidR="00E000EE" w:rsidRPr="00824917" w:rsidRDefault="00E000EE" w:rsidP="000D76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F0599" w:rsidRPr="00824917" w14:paraId="6B973FC7" w14:textId="77777777" w:rsidTr="00824917">
        <w:tc>
          <w:tcPr>
            <w:tcW w:w="4219" w:type="dxa"/>
            <w:vAlign w:val="center"/>
          </w:tcPr>
          <w:p w14:paraId="472FF9DE" w14:textId="77777777" w:rsidR="00BF0599" w:rsidRPr="00824917" w:rsidRDefault="00BF0599" w:rsidP="00BF0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Опис заходу UA</w:t>
            </w:r>
          </w:p>
        </w:tc>
        <w:tc>
          <w:tcPr>
            <w:tcW w:w="5150" w:type="dxa"/>
          </w:tcPr>
          <w:p w14:paraId="16919F41" w14:textId="77777777" w:rsidR="00BF0599" w:rsidRPr="00824917" w:rsidRDefault="00BF0599" w:rsidP="000D76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F0599" w:rsidRPr="00824917" w14:paraId="164ED76D" w14:textId="77777777" w:rsidTr="00824917">
        <w:tc>
          <w:tcPr>
            <w:tcW w:w="4219" w:type="dxa"/>
            <w:vAlign w:val="center"/>
          </w:tcPr>
          <w:p w14:paraId="247693DB" w14:textId="77777777" w:rsidR="00BF0599" w:rsidRPr="00824917" w:rsidRDefault="00BF0599" w:rsidP="00BF0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Опис заходу RU</w:t>
            </w:r>
          </w:p>
        </w:tc>
        <w:tc>
          <w:tcPr>
            <w:tcW w:w="5150" w:type="dxa"/>
          </w:tcPr>
          <w:p w14:paraId="7412F506" w14:textId="77777777" w:rsidR="00BF0599" w:rsidRPr="00824917" w:rsidRDefault="00BF0599" w:rsidP="000D76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F0599" w:rsidRPr="00824917" w14:paraId="5650691B" w14:textId="77777777" w:rsidTr="00824917">
        <w:tc>
          <w:tcPr>
            <w:tcW w:w="4219" w:type="dxa"/>
            <w:vAlign w:val="center"/>
          </w:tcPr>
          <w:p w14:paraId="69AB27F8" w14:textId="77777777" w:rsidR="00BF0599" w:rsidRPr="00824917" w:rsidRDefault="00BF0599" w:rsidP="00BF0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Опис заходу EN</w:t>
            </w:r>
          </w:p>
        </w:tc>
        <w:tc>
          <w:tcPr>
            <w:tcW w:w="5150" w:type="dxa"/>
          </w:tcPr>
          <w:p w14:paraId="662937D9" w14:textId="77777777" w:rsidR="00BF0599" w:rsidRPr="00824917" w:rsidRDefault="00BF0599" w:rsidP="000D76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F0599" w:rsidRPr="00824917" w14:paraId="6BF9E5BA" w14:textId="77777777" w:rsidTr="00824917">
        <w:tc>
          <w:tcPr>
            <w:tcW w:w="4219" w:type="dxa"/>
            <w:vAlign w:val="center"/>
          </w:tcPr>
          <w:p w14:paraId="65DD1283" w14:textId="77777777" w:rsidR="00BF0599" w:rsidRPr="00824917" w:rsidRDefault="00BF0599" w:rsidP="00BF0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Дата та час початку події</w:t>
            </w:r>
          </w:p>
        </w:tc>
        <w:tc>
          <w:tcPr>
            <w:tcW w:w="5150" w:type="dxa"/>
          </w:tcPr>
          <w:p w14:paraId="6D1C2665" w14:textId="77777777" w:rsidR="00BF0599" w:rsidRPr="00824917" w:rsidRDefault="00BF0599" w:rsidP="000D76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F0599" w:rsidRPr="00824917" w14:paraId="7025DD96" w14:textId="77777777" w:rsidTr="00824917">
        <w:tc>
          <w:tcPr>
            <w:tcW w:w="4219" w:type="dxa"/>
            <w:vAlign w:val="center"/>
          </w:tcPr>
          <w:p w14:paraId="6CEF0648" w14:textId="5B187099" w:rsidR="00BF0599" w:rsidRPr="00824917" w:rsidRDefault="00824917" w:rsidP="00BF0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Місце (м</w:t>
            </w:r>
            <w:r w:rsidR="00BF0599"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істо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/</w:t>
            </w:r>
            <w:r w:rsidR="00BF0599"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село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)</w:t>
            </w:r>
            <w:r w:rsidR="00BF0599"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проведення заходу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)</w:t>
            </w:r>
            <w:r w:rsidR="00BF0599"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UA</w:t>
            </w:r>
          </w:p>
        </w:tc>
        <w:tc>
          <w:tcPr>
            <w:tcW w:w="5150" w:type="dxa"/>
          </w:tcPr>
          <w:p w14:paraId="28D0DFC9" w14:textId="77777777" w:rsidR="00BF0599" w:rsidRPr="00824917" w:rsidRDefault="00BF0599" w:rsidP="000D76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F0599" w:rsidRPr="00824917" w14:paraId="659A34CB" w14:textId="77777777" w:rsidTr="00824917">
        <w:tc>
          <w:tcPr>
            <w:tcW w:w="4219" w:type="dxa"/>
            <w:vAlign w:val="center"/>
          </w:tcPr>
          <w:p w14:paraId="77B2ACD7" w14:textId="394ABEE8" w:rsidR="00BF0599" w:rsidRPr="00824917" w:rsidRDefault="00824917" w:rsidP="00BF0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Місце (м</w:t>
            </w: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істо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/</w:t>
            </w: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село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)</w:t>
            </w: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проведення заходу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)</w:t>
            </w: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r w:rsidR="00BF0599"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RU</w:t>
            </w:r>
          </w:p>
        </w:tc>
        <w:tc>
          <w:tcPr>
            <w:tcW w:w="5150" w:type="dxa"/>
          </w:tcPr>
          <w:p w14:paraId="1C9D9CEF" w14:textId="77777777" w:rsidR="00BF0599" w:rsidRPr="00824917" w:rsidRDefault="00BF0599" w:rsidP="000D76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F0599" w:rsidRPr="00824917" w14:paraId="79462144" w14:textId="77777777" w:rsidTr="00824917">
        <w:tc>
          <w:tcPr>
            <w:tcW w:w="4219" w:type="dxa"/>
            <w:vAlign w:val="center"/>
          </w:tcPr>
          <w:p w14:paraId="67E843E2" w14:textId="7A81B704" w:rsidR="00BF0599" w:rsidRPr="00824917" w:rsidRDefault="00824917" w:rsidP="00BF0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Місце (м</w:t>
            </w: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істо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/</w:t>
            </w: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село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)</w:t>
            </w: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проведення заходу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)</w:t>
            </w: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r w:rsidR="00BF0599"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EN</w:t>
            </w:r>
          </w:p>
        </w:tc>
        <w:tc>
          <w:tcPr>
            <w:tcW w:w="5150" w:type="dxa"/>
          </w:tcPr>
          <w:p w14:paraId="548123C5" w14:textId="77777777" w:rsidR="00BF0599" w:rsidRPr="00824917" w:rsidRDefault="00BF0599" w:rsidP="000D76C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BF0599" w:rsidRPr="00824917" w14:paraId="3ABBDE77" w14:textId="77777777" w:rsidTr="00824917">
        <w:trPr>
          <w:trHeight w:val="70"/>
        </w:trPr>
        <w:tc>
          <w:tcPr>
            <w:tcW w:w="4219" w:type="dxa"/>
            <w:vAlign w:val="center"/>
          </w:tcPr>
          <w:p w14:paraId="45F0D800" w14:textId="77777777" w:rsidR="00BF0599" w:rsidRPr="00824917" w:rsidRDefault="00BF0599" w:rsidP="00BF0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Дистанції</w:t>
            </w:r>
          </w:p>
        </w:tc>
        <w:tc>
          <w:tcPr>
            <w:tcW w:w="5150" w:type="dxa"/>
          </w:tcPr>
          <w:p w14:paraId="439B5FED" w14:textId="2FB5EC29" w:rsidR="00BF0599" w:rsidRPr="00824917" w:rsidRDefault="00BF0599" w:rsidP="00BF0599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824917" w:rsidRPr="00824917" w14:paraId="1171205A" w14:textId="77777777" w:rsidTr="0082491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19" w:type="dxa"/>
            <w:vAlign w:val="center"/>
          </w:tcPr>
          <w:p w14:paraId="47BE42FD" w14:textId="77777777" w:rsidR="00824917" w:rsidRPr="00824917" w:rsidRDefault="00824917" w:rsidP="00824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П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о</w:t>
            </w: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силання на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сторінку</w:t>
            </w:r>
            <w:r w:rsidRPr="0082491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реєстраці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ї</w:t>
            </w:r>
          </w:p>
        </w:tc>
        <w:tc>
          <w:tcPr>
            <w:tcW w:w="5150" w:type="dxa"/>
          </w:tcPr>
          <w:p w14:paraId="691CD054" w14:textId="77777777" w:rsidR="00824917" w:rsidRPr="00824917" w:rsidRDefault="00824917" w:rsidP="00AC4104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</w:tbl>
    <w:p w14:paraId="54524D20" w14:textId="77777777" w:rsidR="00490928" w:rsidRPr="00824917" w:rsidRDefault="00490928" w:rsidP="00E000EE">
      <w:pPr>
        <w:rPr>
          <w:lang w:val="uk-UA"/>
        </w:rPr>
      </w:pPr>
    </w:p>
    <w:sectPr w:rsidR="00490928" w:rsidRPr="008249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A2"/>
    <w:rsid w:val="00490928"/>
    <w:rsid w:val="006B2838"/>
    <w:rsid w:val="00824917"/>
    <w:rsid w:val="00885CA2"/>
    <w:rsid w:val="00945E18"/>
    <w:rsid w:val="00BB3763"/>
    <w:rsid w:val="00BF0599"/>
    <w:rsid w:val="00C7021A"/>
    <w:rsid w:val="00E0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C998"/>
  <w15:docId w15:val="{5F862BFE-465F-4B5F-9673-45823082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0EE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0E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00E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24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endar.athleticevents@gmail.com" TargetMode="External"/><Relationship Id="rId4" Type="http://schemas.openxmlformats.org/officeDocument/2006/relationships/hyperlink" Target="https://athletic-events.com/calend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Алексеенко</cp:lastModifiedBy>
  <cp:revision>2</cp:revision>
  <dcterms:created xsi:type="dcterms:W3CDTF">2020-03-10T13:04:00Z</dcterms:created>
  <dcterms:modified xsi:type="dcterms:W3CDTF">2020-03-10T13:04:00Z</dcterms:modified>
</cp:coreProperties>
</file>